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5C76" w14:textId="6ACFF155" w:rsidR="006C370B" w:rsidRDefault="007F41EE" w:rsidP="007F41E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APPLICATION FOR APPOINTMENT</w:t>
      </w:r>
    </w:p>
    <w:p w14:paraId="466A42BD" w14:textId="01248363" w:rsidR="007F41EE" w:rsidRDefault="007F41EE" w:rsidP="007F41E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TO A SPECIAL DISTRICT VACANCY</w:t>
      </w:r>
    </w:p>
    <w:p w14:paraId="70D12EF9" w14:textId="240407A3" w:rsidR="007F41EE" w:rsidRDefault="007F41EE" w:rsidP="007F41E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AB55E70" w14:textId="31D48D21" w:rsidR="007F41EE" w:rsidRDefault="007F41EE" w:rsidP="007F41E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Instructions</w:t>
      </w:r>
    </w:p>
    <w:p w14:paraId="4236F10C" w14:textId="286571C2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interested in serving on a special district Board of Directors, please complete this form and return it to Tuolumne Park and Recreation District (TPRD) at:</w:t>
      </w:r>
    </w:p>
    <w:p w14:paraId="34420D0A" w14:textId="64FB10D2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C1407A" w14:textId="1E2EB54E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18603 Pine Street, Tuolumne, CA 95379</w:t>
      </w:r>
    </w:p>
    <w:p w14:paraId="682A9C58" w14:textId="094A80B5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(209) 928-1214</w:t>
      </w:r>
    </w:p>
    <w:p w14:paraId="0A386212" w14:textId="23F8A3E0" w:rsidR="007F41EE" w:rsidRDefault="00722F64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="007F41EE" w:rsidRPr="00A72B0C">
          <w:rPr>
            <w:rStyle w:val="Hyperlink"/>
            <w:rFonts w:ascii="Arial" w:hAnsi="Arial" w:cs="Arial"/>
            <w:sz w:val="28"/>
            <w:szCs w:val="28"/>
          </w:rPr>
          <w:t>admin@tuolumnerecreation.com</w:t>
        </w:r>
      </w:hyperlink>
    </w:p>
    <w:p w14:paraId="232251C8" w14:textId="2A148AD5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1EE44B" w14:textId="00FCA20D" w:rsidR="007F41EE" w:rsidRPr="008D1D63" w:rsidRDefault="007F41EE" w:rsidP="007F41E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D1D63">
        <w:rPr>
          <w:rFonts w:ascii="Arial" w:hAnsi="Arial" w:cs="Arial"/>
          <w:b/>
          <w:bCs/>
          <w:sz w:val="28"/>
          <w:szCs w:val="28"/>
        </w:rPr>
        <w:t>DATE DUE:</w:t>
      </w:r>
      <w:r w:rsidRPr="008D1D63">
        <w:rPr>
          <w:rFonts w:ascii="Arial" w:hAnsi="Arial" w:cs="Arial"/>
          <w:b/>
          <w:bCs/>
          <w:sz w:val="28"/>
          <w:szCs w:val="28"/>
        </w:rPr>
        <w:tab/>
      </w:r>
      <w:r w:rsidRPr="008D1D63">
        <w:rPr>
          <w:rFonts w:ascii="Arial" w:hAnsi="Arial" w:cs="Arial"/>
          <w:b/>
          <w:bCs/>
          <w:sz w:val="28"/>
          <w:szCs w:val="28"/>
        </w:rPr>
        <w:tab/>
      </w:r>
      <w:r w:rsidR="00722F64">
        <w:rPr>
          <w:rFonts w:ascii="Arial" w:hAnsi="Arial" w:cs="Arial"/>
          <w:b/>
          <w:bCs/>
          <w:sz w:val="28"/>
          <w:szCs w:val="28"/>
        </w:rPr>
        <w:t>WEDNESDA</w:t>
      </w:r>
      <w:r w:rsidRPr="008D1D63">
        <w:rPr>
          <w:rFonts w:ascii="Arial" w:hAnsi="Arial" w:cs="Arial"/>
          <w:b/>
          <w:bCs/>
          <w:sz w:val="28"/>
          <w:szCs w:val="28"/>
        </w:rPr>
        <w:t xml:space="preserve">Y, </w:t>
      </w:r>
      <w:r w:rsidR="00722F64">
        <w:rPr>
          <w:rFonts w:ascii="Arial" w:hAnsi="Arial" w:cs="Arial"/>
          <w:b/>
          <w:bCs/>
          <w:sz w:val="28"/>
          <w:szCs w:val="28"/>
        </w:rPr>
        <w:t>DECEMBER 1</w:t>
      </w:r>
      <w:r w:rsidRPr="008D1D63">
        <w:rPr>
          <w:rFonts w:ascii="Arial" w:hAnsi="Arial" w:cs="Arial"/>
          <w:b/>
          <w:bCs/>
          <w:sz w:val="28"/>
          <w:szCs w:val="28"/>
        </w:rPr>
        <w:t>, 2021 by 4 PM</w:t>
      </w:r>
    </w:p>
    <w:p w14:paraId="5FB1CD8E" w14:textId="4327B09B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AEF2FD" w14:textId="5879072E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 WILL ONLY BE REVIEWED AFTER THIS DATE</w:t>
      </w:r>
    </w:p>
    <w:p w14:paraId="36154B46" w14:textId="69F594EB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5EE912" w14:textId="54899F92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Tuolumne Park and Recreation District (TPRD)</w:t>
      </w:r>
    </w:p>
    <w:p w14:paraId="3EBB7E41" w14:textId="39E751C4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3890FC" w14:textId="454A8612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57064BDF" w14:textId="27999EC0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6C0570" w14:textId="56C9F2DF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Residence Address:</w:t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1C773539" w14:textId="244187E0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0670C0" w14:textId="7EB6192A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or</w:t>
      </w:r>
    </w:p>
    <w:p w14:paraId="2AF05E5E" w14:textId="770E5211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7B6F4DAF" w14:textId="780427FC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7EE0A9" w14:textId="5EEE0E6E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Daytime 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6DAC832D" w14:textId="0E3140CC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8F97DF" w14:textId="5DD01907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Evening Phone: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</w:t>
      </w:r>
    </w:p>
    <w:p w14:paraId="135D1BFB" w14:textId="76071804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313543" w14:textId="0B20AD5F" w:rsidR="007F41EE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Institution: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14:paraId="7FA7BE32" w14:textId="7777777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63122F" w14:textId="40800A8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Major: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14:paraId="74FA2150" w14:textId="61387634" w:rsidR="007F41EE" w:rsidRDefault="007F41EE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1B946A" w14:textId="79D6208A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Degree/</w:t>
      </w:r>
      <w:proofErr w:type="gramStart"/>
      <w:r>
        <w:rPr>
          <w:rFonts w:ascii="Arial" w:hAnsi="Arial" w:cs="Arial"/>
          <w:sz w:val="28"/>
          <w:szCs w:val="28"/>
        </w:rPr>
        <w:t>Year:_</w:t>
      </w:r>
      <w:proofErr w:type="gramEnd"/>
      <w:r>
        <w:rPr>
          <w:rFonts w:ascii="Arial" w:hAnsi="Arial" w:cs="Arial"/>
          <w:sz w:val="28"/>
          <w:szCs w:val="28"/>
        </w:rPr>
        <w:t>__________________________</w:t>
      </w:r>
    </w:p>
    <w:p w14:paraId="26AB5694" w14:textId="16253CC4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E4284A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EA6C22" w14:textId="00EE403D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B632FFB" w14:textId="7777777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15B48C" w14:textId="7777777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98EC3E" w14:textId="17348D19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and/or</w:t>
      </w:r>
    </w:p>
    <w:p w14:paraId="1F23B694" w14:textId="7777777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 </w:t>
      </w:r>
    </w:p>
    <w:p w14:paraId="764E8AF0" w14:textId="3820005E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Organization: __________________________</w:t>
      </w:r>
    </w:p>
    <w:p w14:paraId="7C3100CC" w14:textId="38A6DB58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39937C" w14:textId="5CF5B0DE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Position: ______________________________</w:t>
      </w:r>
    </w:p>
    <w:p w14:paraId="69B55AC9" w14:textId="6D68C9F4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188CED" w14:textId="588F2C75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From/</w:t>
      </w:r>
      <w:proofErr w:type="gramStart"/>
      <w:r>
        <w:rPr>
          <w:rFonts w:ascii="Arial" w:hAnsi="Arial" w:cs="Arial"/>
          <w:sz w:val="28"/>
          <w:szCs w:val="28"/>
        </w:rPr>
        <w:t>To:_</w:t>
      </w:r>
      <w:proofErr w:type="gramEnd"/>
      <w:r>
        <w:rPr>
          <w:rFonts w:ascii="Arial" w:hAnsi="Arial" w:cs="Arial"/>
          <w:sz w:val="28"/>
          <w:szCs w:val="28"/>
        </w:rPr>
        <w:t>_____________________________</w:t>
      </w:r>
    </w:p>
    <w:p w14:paraId="1A2FF513" w14:textId="3CD990AD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7E5E3A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and/or</w:t>
      </w:r>
    </w:p>
    <w:p w14:paraId="20F18F6B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 </w:t>
      </w:r>
    </w:p>
    <w:p w14:paraId="6E17D1A0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Organization: __________________________</w:t>
      </w:r>
    </w:p>
    <w:p w14:paraId="22D1CFD7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1F2BC4" w14:textId="7BADFDFC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Position: ______________________________</w:t>
      </w:r>
    </w:p>
    <w:p w14:paraId="54DEF50A" w14:textId="77777777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6B5D9F" w14:textId="5D983EDE" w:rsidR="006B7252" w:rsidRDefault="006B7252" w:rsidP="006B725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From/</w:t>
      </w:r>
      <w:proofErr w:type="gramStart"/>
      <w:r>
        <w:rPr>
          <w:rFonts w:ascii="Arial" w:hAnsi="Arial" w:cs="Arial"/>
          <w:sz w:val="28"/>
          <w:szCs w:val="28"/>
        </w:rPr>
        <w:t>To:_</w:t>
      </w:r>
      <w:proofErr w:type="gramEnd"/>
      <w:r>
        <w:rPr>
          <w:rFonts w:ascii="Arial" w:hAnsi="Arial" w:cs="Arial"/>
          <w:sz w:val="28"/>
          <w:szCs w:val="28"/>
        </w:rPr>
        <w:t>_____________________________</w:t>
      </w:r>
    </w:p>
    <w:p w14:paraId="01900E39" w14:textId="10DF6D80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787D26" w14:textId="3765F6BE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C4C6FB" w14:textId="550FEECF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Qualifications:</w:t>
      </w:r>
    </w:p>
    <w:p w14:paraId="5F4965BF" w14:textId="09EEDF42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briefly describe your qualifications and why you are interested in serving on the Board of Directors.</w:t>
      </w:r>
    </w:p>
    <w:p w14:paraId="2BF7AC5D" w14:textId="579C26E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8D51D3" w14:textId="7488C053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472497" w14:textId="6D53992F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28823B" w14:textId="1C18E97A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C1B136" w14:textId="5BB80775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02FF1B" w14:textId="140172FF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A55F5B" w14:textId="6147DACE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A20C3F" w14:textId="4F2321E7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D8682C" w14:textId="36212957" w:rsidR="008D1D63" w:rsidRDefault="008D1D63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3BC1C7" w14:textId="5C85BA98" w:rsidR="008D1D63" w:rsidRDefault="008D1D63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1DF1EE" w14:textId="77777777" w:rsidR="008D1D63" w:rsidRDefault="008D1D63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896640" w14:textId="69245940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9878A7" w14:textId="29597822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265DED" w14:textId="4D4984F0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Certification:</w:t>
      </w:r>
    </w:p>
    <w:p w14:paraId="187DDC1B" w14:textId="78716FC5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certify that the information contained in this application is true and correct. I authorize the verification of this information in this application.</w:t>
      </w:r>
    </w:p>
    <w:p w14:paraId="32D9DC11" w14:textId="6ADC499F" w:rsidR="006B7252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D62755" w14:textId="1DB3EBDF" w:rsidR="007F41EE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</w:t>
      </w:r>
    </w:p>
    <w:p w14:paraId="1A6C9013" w14:textId="29A6DDEA" w:rsidR="006B7252" w:rsidRPr="007F41EE" w:rsidRDefault="006B7252" w:rsidP="007F41E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sectPr w:rsidR="006B7252" w:rsidRPr="007F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EE"/>
    <w:rsid w:val="000B0CFB"/>
    <w:rsid w:val="006B7252"/>
    <w:rsid w:val="00722F64"/>
    <w:rsid w:val="007F41EE"/>
    <w:rsid w:val="008D1D63"/>
    <w:rsid w:val="009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65D5"/>
  <w15:chartTrackingRefBased/>
  <w15:docId w15:val="{3B764C73-5050-444B-B293-136B3B42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tuolumnerecre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Tuolumne Recreation</dc:creator>
  <cp:keywords/>
  <dc:description/>
  <cp:lastModifiedBy>Tuolumne Recreation</cp:lastModifiedBy>
  <cp:revision>2</cp:revision>
  <cp:lastPrinted>2021-11-15T16:52:00Z</cp:lastPrinted>
  <dcterms:created xsi:type="dcterms:W3CDTF">2021-11-15T16:53:00Z</dcterms:created>
  <dcterms:modified xsi:type="dcterms:W3CDTF">2021-11-15T16:53:00Z</dcterms:modified>
</cp:coreProperties>
</file>